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EC516" w14:textId="77777777" w:rsidR="000D5EE2" w:rsidRDefault="000D5EE2" w:rsidP="000D5EE2">
      <w:pPr>
        <w:jc w:val="center"/>
        <w:rPr>
          <w:b/>
          <w:bCs/>
          <w:sz w:val="26"/>
          <w:szCs w:val="26"/>
        </w:rPr>
      </w:pPr>
    </w:p>
    <w:p w14:paraId="06D0F03E" w14:textId="5B256C89" w:rsidR="004D1B1B" w:rsidRPr="000D5EE2" w:rsidRDefault="000D5EE2" w:rsidP="000D5EE2">
      <w:pPr>
        <w:jc w:val="center"/>
        <w:rPr>
          <w:b/>
          <w:bCs/>
          <w:sz w:val="26"/>
          <w:szCs w:val="26"/>
        </w:rPr>
      </w:pPr>
      <w:bookmarkStart w:id="0" w:name="_Hlk97029986"/>
      <w:r w:rsidRPr="000D5EE2">
        <w:rPr>
          <w:b/>
          <w:bCs/>
          <w:sz w:val="26"/>
          <w:szCs w:val="26"/>
        </w:rPr>
        <w:t>YAZAR BİLGİ FORMU</w:t>
      </w:r>
    </w:p>
    <w:p w14:paraId="05686705" w14:textId="1144D6CD" w:rsidR="000D5EE2" w:rsidRDefault="000D5EE2"/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224"/>
        <w:gridCol w:w="3067"/>
        <w:gridCol w:w="1256"/>
        <w:gridCol w:w="4153"/>
        <w:gridCol w:w="1578"/>
        <w:gridCol w:w="2714"/>
      </w:tblGrid>
      <w:tr w:rsidR="000D5EE2" w14:paraId="395C289F" w14:textId="77777777" w:rsidTr="000D5EE2">
        <w:tc>
          <w:tcPr>
            <w:tcW w:w="437" w:type="pct"/>
          </w:tcPr>
          <w:p w14:paraId="45E6FAF7" w14:textId="77777777" w:rsidR="000D5EE2" w:rsidRPr="000D5EE2" w:rsidRDefault="000D5EE2">
            <w:pPr>
              <w:rPr>
                <w:b/>
                <w:bCs/>
              </w:rPr>
            </w:pPr>
          </w:p>
        </w:tc>
        <w:tc>
          <w:tcPr>
            <w:tcW w:w="1096" w:type="pct"/>
          </w:tcPr>
          <w:p w14:paraId="1B19169E" w14:textId="1611DA0E" w:rsidR="000D5EE2" w:rsidRPr="000D5EE2" w:rsidRDefault="000D5EE2">
            <w:pPr>
              <w:rPr>
                <w:b/>
                <w:bCs/>
              </w:rPr>
            </w:pPr>
            <w:r w:rsidRPr="000D5EE2">
              <w:rPr>
                <w:b/>
                <w:bCs/>
              </w:rPr>
              <w:t>Yazar Adı-Soyadı</w:t>
            </w:r>
          </w:p>
        </w:tc>
        <w:tc>
          <w:tcPr>
            <w:tcW w:w="449" w:type="pct"/>
          </w:tcPr>
          <w:p w14:paraId="2C855E47" w14:textId="58327192" w:rsidR="000D5EE2" w:rsidRPr="000D5EE2" w:rsidRDefault="000D5EE2">
            <w:pPr>
              <w:rPr>
                <w:b/>
                <w:bCs/>
              </w:rPr>
            </w:pPr>
            <w:proofErr w:type="spellStart"/>
            <w:r w:rsidRPr="000D5EE2">
              <w:rPr>
                <w:b/>
                <w:bCs/>
              </w:rPr>
              <w:t>Ünvanı</w:t>
            </w:r>
            <w:proofErr w:type="spellEnd"/>
          </w:p>
        </w:tc>
        <w:tc>
          <w:tcPr>
            <w:tcW w:w="1484" w:type="pct"/>
          </w:tcPr>
          <w:p w14:paraId="137E8A16" w14:textId="125C11FE" w:rsidR="000D5EE2" w:rsidRPr="000D5EE2" w:rsidRDefault="000D5EE2">
            <w:pPr>
              <w:rPr>
                <w:b/>
                <w:bCs/>
              </w:rPr>
            </w:pPr>
            <w:r w:rsidRPr="000D5EE2">
              <w:rPr>
                <w:b/>
                <w:bCs/>
              </w:rPr>
              <w:t xml:space="preserve">Detaylı Kurum Bilgisi </w:t>
            </w:r>
          </w:p>
        </w:tc>
        <w:tc>
          <w:tcPr>
            <w:tcW w:w="564" w:type="pct"/>
          </w:tcPr>
          <w:p w14:paraId="78841B9F" w14:textId="44953354" w:rsidR="000D5EE2" w:rsidRPr="000D5EE2" w:rsidRDefault="000D5EE2">
            <w:pPr>
              <w:rPr>
                <w:b/>
                <w:bCs/>
              </w:rPr>
            </w:pPr>
            <w:proofErr w:type="gramStart"/>
            <w:r w:rsidRPr="000D5EE2">
              <w:rPr>
                <w:b/>
                <w:bCs/>
              </w:rPr>
              <w:t>E-mail</w:t>
            </w:r>
            <w:proofErr w:type="gramEnd"/>
          </w:p>
        </w:tc>
        <w:tc>
          <w:tcPr>
            <w:tcW w:w="970" w:type="pct"/>
          </w:tcPr>
          <w:p w14:paraId="7F249459" w14:textId="7B58708E" w:rsidR="000D5EE2" w:rsidRPr="000D5EE2" w:rsidRDefault="000D5EE2">
            <w:pPr>
              <w:rPr>
                <w:b/>
                <w:bCs/>
              </w:rPr>
            </w:pPr>
            <w:r w:rsidRPr="000D5EE2">
              <w:rPr>
                <w:b/>
                <w:bCs/>
              </w:rPr>
              <w:t>ORCID ID</w:t>
            </w:r>
          </w:p>
        </w:tc>
      </w:tr>
      <w:tr w:rsidR="000D5EE2" w14:paraId="3C314F92" w14:textId="77777777" w:rsidTr="000D5EE2">
        <w:tc>
          <w:tcPr>
            <w:tcW w:w="437" w:type="pct"/>
          </w:tcPr>
          <w:p w14:paraId="525EE12F" w14:textId="4F592E86" w:rsidR="000D5EE2" w:rsidRDefault="000D5EE2">
            <w:r>
              <w:t xml:space="preserve">1.Yazar </w:t>
            </w:r>
          </w:p>
        </w:tc>
        <w:tc>
          <w:tcPr>
            <w:tcW w:w="1096" w:type="pct"/>
          </w:tcPr>
          <w:p w14:paraId="1F8F3335" w14:textId="4936B231" w:rsidR="000D5EE2" w:rsidRDefault="000D5EE2"/>
        </w:tc>
        <w:tc>
          <w:tcPr>
            <w:tcW w:w="449" w:type="pct"/>
          </w:tcPr>
          <w:p w14:paraId="53AC2AC1" w14:textId="77777777" w:rsidR="000D5EE2" w:rsidRDefault="000D5EE2"/>
        </w:tc>
        <w:tc>
          <w:tcPr>
            <w:tcW w:w="1484" w:type="pct"/>
          </w:tcPr>
          <w:p w14:paraId="0EF1184A" w14:textId="77777777" w:rsidR="000D5EE2" w:rsidRDefault="000D5EE2"/>
        </w:tc>
        <w:tc>
          <w:tcPr>
            <w:tcW w:w="564" w:type="pct"/>
          </w:tcPr>
          <w:p w14:paraId="523D911E" w14:textId="77777777" w:rsidR="000D5EE2" w:rsidRDefault="000D5EE2"/>
        </w:tc>
        <w:tc>
          <w:tcPr>
            <w:tcW w:w="970" w:type="pct"/>
          </w:tcPr>
          <w:p w14:paraId="1EF51B9E" w14:textId="77777777" w:rsidR="000D5EE2" w:rsidRDefault="000D5EE2"/>
        </w:tc>
      </w:tr>
      <w:tr w:rsidR="000D5EE2" w14:paraId="42303688" w14:textId="77777777" w:rsidTr="000D5EE2">
        <w:tc>
          <w:tcPr>
            <w:tcW w:w="437" w:type="pct"/>
          </w:tcPr>
          <w:p w14:paraId="7E2DB08C" w14:textId="28CCC824" w:rsidR="000D5EE2" w:rsidRDefault="000D5EE2">
            <w:r>
              <w:t>2. Yazar</w:t>
            </w:r>
          </w:p>
        </w:tc>
        <w:tc>
          <w:tcPr>
            <w:tcW w:w="1096" w:type="pct"/>
          </w:tcPr>
          <w:p w14:paraId="4AC65F57" w14:textId="1CF1AAAF" w:rsidR="000D5EE2" w:rsidRDefault="000D5EE2"/>
        </w:tc>
        <w:tc>
          <w:tcPr>
            <w:tcW w:w="449" w:type="pct"/>
          </w:tcPr>
          <w:p w14:paraId="37447B80" w14:textId="77777777" w:rsidR="000D5EE2" w:rsidRDefault="000D5EE2"/>
        </w:tc>
        <w:tc>
          <w:tcPr>
            <w:tcW w:w="1484" w:type="pct"/>
          </w:tcPr>
          <w:p w14:paraId="5942B0BE" w14:textId="77777777" w:rsidR="000D5EE2" w:rsidRDefault="000D5EE2"/>
        </w:tc>
        <w:tc>
          <w:tcPr>
            <w:tcW w:w="564" w:type="pct"/>
          </w:tcPr>
          <w:p w14:paraId="6E8361A8" w14:textId="77777777" w:rsidR="000D5EE2" w:rsidRDefault="000D5EE2"/>
        </w:tc>
        <w:tc>
          <w:tcPr>
            <w:tcW w:w="970" w:type="pct"/>
          </w:tcPr>
          <w:p w14:paraId="414654CE" w14:textId="77777777" w:rsidR="000D5EE2" w:rsidRDefault="000D5EE2"/>
        </w:tc>
      </w:tr>
      <w:tr w:rsidR="000D5EE2" w14:paraId="4910F879" w14:textId="77777777" w:rsidTr="000D5EE2">
        <w:tc>
          <w:tcPr>
            <w:tcW w:w="437" w:type="pct"/>
          </w:tcPr>
          <w:p w14:paraId="1B22DD0C" w14:textId="11E30C4B" w:rsidR="000D5EE2" w:rsidRDefault="000D5EE2">
            <w:r>
              <w:t>3. Yazar</w:t>
            </w:r>
          </w:p>
        </w:tc>
        <w:tc>
          <w:tcPr>
            <w:tcW w:w="1096" w:type="pct"/>
          </w:tcPr>
          <w:p w14:paraId="4EA8D520" w14:textId="39DAD4CF" w:rsidR="000D5EE2" w:rsidRDefault="000D5EE2"/>
        </w:tc>
        <w:tc>
          <w:tcPr>
            <w:tcW w:w="449" w:type="pct"/>
          </w:tcPr>
          <w:p w14:paraId="3E04FEAC" w14:textId="77777777" w:rsidR="000D5EE2" w:rsidRDefault="000D5EE2"/>
        </w:tc>
        <w:tc>
          <w:tcPr>
            <w:tcW w:w="1484" w:type="pct"/>
          </w:tcPr>
          <w:p w14:paraId="60AAE25A" w14:textId="77777777" w:rsidR="000D5EE2" w:rsidRDefault="000D5EE2"/>
        </w:tc>
        <w:tc>
          <w:tcPr>
            <w:tcW w:w="564" w:type="pct"/>
          </w:tcPr>
          <w:p w14:paraId="16BA76AE" w14:textId="77777777" w:rsidR="000D5EE2" w:rsidRDefault="000D5EE2"/>
        </w:tc>
        <w:tc>
          <w:tcPr>
            <w:tcW w:w="970" w:type="pct"/>
          </w:tcPr>
          <w:p w14:paraId="0A67BED7" w14:textId="77777777" w:rsidR="000D5EE2" w:rsidRDefault="000D5EE2"/>
        </w:tc>
      </w:tr>
      <w:tr w:rsidR="000D5EE2" w14:paraId="13BDED10" w14:textId="77777777" w:rsidTr="000D5EE2">
        <w:tc>
          <w:tcPr>
            <w:tcW w:w="437" w:type="pct"/>
          </w:tcPr>
          <w:p w14:paraId="4E0F4D26" w14:textId="6DB8CE8D" w:rsidR="000D5EE2" w:rsidRDefault="000D5EE2">
            <w:r>
              <w:t>4. Yazar</w:t>
            </w:r>
          </w:p>
        </w:tc>
        <w:tc>
          <w:tcPr>
            <w:tcW w:w="1096" w:type="pct"/>
          </w:tcPr>
          <w:p w14:paraId="3C0F986D" w14:textId="77777777" w:rsidR="000D5EE2" w:rsidRDefault="000D5EE2"/>
        </w:tc>
        <w:tc>
          <w:tcPr>
            <w:tcW w:w="449" w:type="pct"/>
          </w:tcPr>
          <w:p w14:paraId="3D575D79" w14:textId="77777777" w:rsidR="000D5EE2" w:rsidRDefault="000D5EE2"/>
        </w:tc>
        <w:tc>
          <w:tcPr>
            <w:tcW w:w="1484" w:type="pct"/>
          </w:tcPr>
          <w:p w14:paraId="5BA9B68F" w14:textId="77777777" w:rsidR="000D5EE2" w:rsidRDefault="000D5EE2"/>
        </w:tc>
        <w:tc>
          <w:tcPr>
            <w:tcW w:w="564" w:type="pct"/>
          </w:tcPr>
          <w:p w14:paraId="18CD705B" w14:textId="77777777" w:rsidR="000D5EE2" w:rsidRDefault="000D5EE2"/>
        </w:tc>
        <w:tc>
          <w:tcPr>
            <w:tcW w:w="970" w:type="pct"/>
          </w:tcPr>
          <w:p w14:paraId="1C5C15D2" w14:textId="77777777" w:rsidR="000D5EE2" w:rsidRDefault="000D5EE2"/>
        </w:tc>
      </w:tr>
    </w:tbl>
    <w:p w14:paraId="18F141DA" w14:textId="130BE0F2" w:rsidR="000D5EE2" w:rsidRDefault="000D5EE2"/>
    <w:p w14:paraId="49C15272" w14:textId="37BEF19C" w:rsidR="000D5EE2" w:rsidRDefault="000D5EE2">
      <w:r w:rsidRPr="000D5EE2">
        <w:rPr>
          <w:b/>
          <w:bCs/>
        </w:rPr>
        <w:t>Not:</w:t>
      </w:r>
      <w:r>
        <w:t xml:space="preserve"> Yazar sayısına göre aşağıya satır eklenebilir. </w:t>
      </w:r>
      <w:bookmarkEnd w:id="0"/>
    </w:p>
    <w:sectPr w:rsidR="000D5EE2" w:rsidSect="000D5EE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EE2"/>
    <w:rsid w:val="000D5EE2"/>
    <w:rsid w:val="004D1B1B"/>
    <w:rsid w:val="0073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5B022"/>
  <w15:chartTrackingRefBased/>
  <w15:docId w15:val="{ED91519F-0709-40E7-B218-94DE029A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D5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Uysal Şahin</dc:creator>
  <cp:keywords/>
  <dc:description/>
  <cp:lastModifiedBy>Özge Uysal Şahin</cp:lastModifiedBy>
  <cp:revision>2</cp:revision>
  <dcterms:created xsi:type="dcterms:W3CDTF">2022-03-01T09:18:00Z</dcterms:created>
  <dcterms:modified xsi:type="dcterms:W3CDTF">2022-03-01T09:28:00Z</dcterms:modified>
</cp:coreProperties>
</file>