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F93A" w14:textId="77777777" w:rsidR="003462DC" w:rsidRDefault="003462DC" w:rsidP="00976955">
      <w:pPr>
        <w:pStyle w:val="1ManTitle"/>
      </w:pPr>
    </w:p>
    <w:p w14:paraId="76AD384F" w14:textId="77777777" w:rsidR="003462DC" w:rsidRDefault="003462DC" w:rsidP="003462DC">
      <w:pPr>
        <w:pStyle w:val="BildiriAnaBal"/>
      </w:pPr>
      <w:r>
        <w:t xml:space="preserve">Bildiri Ana Başlığı </w:t>
      </w:r>
      <w:r w:rsidRPr="00105C41">
        <w:rPr>
          <w:color w:val="FF0000"/>
        </w:rPr>
        <w:t>[Bildiri Ana Başlığı]</w:t>
      </w:r>
    </w:p>
    <w:p w14:paraId="6E5629E1" w14:textId="77777777" w:rsidR="003462DC" w:rsidRDefault="003462DC" w:rsidP="003462DC">
      <w:pPr>
        <w:pStyle w:val="ngilizceBildiriAnaBal"/>
      </w:pPr>
      <w:r>
        <w:t xml:space="preserve">İngilizce Bildiri Ana Başlığı </w:t>
      </w:r>
      <w:r w:rsidRPr="00105C41">
        <w:rPr>
          <w:color w:val="FF0000"/>
        </w:rPr>
        <w:t>[İngilizce Bildiri Ana Başlığı]</w:t>
      </w:r>
    </w:p>
    <w:p w14:paraId="7A918E40" w14:textId="77777777" w:rsidR="003462DC" w:rsidRDefault="003462DC" w:rsidP="003462DC">
      <w:pPr>
        <w:pStyle w:val="ngilizceBildiriAnaBal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462DC" w14:paraId="3AE3AAB7" w14:textId="77777777" w:rsidTr="00155914">
        <w:tc>
          <w:tcPr>
            <w:tcW w:w="10194" w:type="dxa"/>
          </w:tcPr>
          <w:p w14:paraId="3D0B34A5" w14:textId="77777777" w:rsidR="003462DC" w:rsidRPr="00B31C7A" w:rsidRDefault="003462DC" w:rsidP="00155914">
            <w:pPr>
              <w:pStyle w:val="Yazarad"/>
            </w:pPr>
            <w:r>
              <w:t xml:space="preserve">Yazar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r w:rsidRPr="00105C41">
              <w:rPr>
                <w:color w:val="FF0000"/>
              </w:rPr>
              <w:t xml:space="preserve">[Yazar </w:t>
            </w:r>
            <w:proofErr w:type="spellStart"/>
            <w:r w:rsidRPr="00105C41">
              <w:rPr>
                <w:color w:val="FF0000"/>
              </w:rPr>
              <w:t>adı</w:t>
            </w:r>
            <w:proofErr w:type="spellEnd"/>
            <w:r w:rsidRPr="00105C41">
              <w:rPr>
                <w:color w:val="FF0000"/>
              </w:rPr>
              <w:t>]</w:t>
            </w:r>
          </w:p>
          <w:p w14:paraId="71EF8078" w14:textId="77777777" w:rsidR="003462DC" w:rsidRDefault="003462DC" w:rsidP="00155914">
            <w:pPr>
              <w:pStyle w:val="Kurum"/>
            </w:pPr>
            <w:proofErr w:type="spellStart"/>
            <w:r w:rsidRPr="007C0BFD">
              <w:t>Kurum</w:t>
            </w:r>
            <w:proofErr w:type="spellEnd"/>
            <w:r w:rsidRPr="007C0BFD">
              <w:t>/</w:t>
            </w:r>
            <w:proofErr w:type="spellStart"/>
            <w:r w:rsidRPr="007C0BFD">
              <w:t>Kuruluş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adı</w:t>
            </w:r>
            <w:proofErr w:type="spellEnd"/>
            <w:r>
              <w:t xml:space="preserve"> </w:t>
            </w:r>
            <w:r w:rsidRPr="00105C41">
              <w:rPr>
                <w:color w:val="FF0000"/>
              </w:rPr>
              <w:t>[</w:t>
            </w:r>
            <w:proofErr w:type="spellStart"/>
            <w:r w:rsidRPr="00105C41">
              <w:rPr>
                <w:color w:val="FF0000"/>
              </w:rPr>
              <w:t>Kurum</w:t>
            </w:r>
            <w:proofErr w:type="spellEnd"/>
            <w:r w:rsidRPr="00105C41">
              <w:rPr>
                <w:color w:val="FF0000"/>
              </w:rPr>
              <w:t>]</w:t>
            </w:r>
          </w:p>
          <w:p w14:paraId="0C207654" w14:textId="77777777" w:rsidR="003462DC" w:rsidRPr="007C0BFD" w:rsidRDefault="003462DC" w:rsidP="00155914">
            <w:pPr>
              <w:pStyle w:val="Kurum"/>
            </w:pP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r w:rsidRPr="00105C41">
              <w:rPr>
                <w:color w:val="FF0000"/>
              </w:rPr>
              <w:t>[</w:t>
            </w:r>
            <w:proofErr w:type="spellStart"/>
            <w:r w:rsidRPr="00105C41">
              <w:rPr>
                <w:color w:val="FF0000"/>
              </w:rPr>
              <w:t>Kurum</w:t>
            </w:r>
            <w:proofErr w:type="spellEnd"/>
            <w:r w:rsidRPr="00105C41">
              <w:rPr>
                <w:color w:val="FF0000"/>
              </w:rPr>
              <w:t>]</w:t>
            </w:r>
          </w:p>
          <w:p w14:paraId="54683C5F" w14:textId="77777777" w:rsidR="003462DC" w:rsidRPr="007C0BFD" w:rsidRDefault="003462DC" w:rsidP="00155914">
            <w:pPr>
              <w:pStyle w:val="Kurum"/>
            </w:pPr>
            <w:proofErr w:type="spellStart"/>
            <w:r w:rsidRPr="007C0BFD">
              <w:t>Kurum</w:t>
            </w:r>
            <w:proofErr w:type="spellEnd"/>
            <w:r w:rsidRPr="007C0BFD">
              <w:t>/</w:t>
            </w:r>
            <w:proofErr w:type="spellStart"/>
            <w:r w:rsidRPr="007C0BFD">
              <w:t>Kuruluş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kent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ve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ülke</w:t>
            </w:r>
            <w:proofErr w:type="spellEnd"/>
            <w:r>
              <w:t xml:space="preserve"> </w:t>
            </w:r>
            <w:r w:rsidRPr="00105C41">
              <w:rPr>
                <w:color w:val="FF0000"/>
              </w:rPr>
              <w:t>[</w:t>
            </w:r>
            <w:proofErr w:type="spellStart"/>
            <w:r w:rsidRPr="00105C41">
              <w:rPr>
                <w:color w:val="FF0000"/>
              </w:rPr>
              <w:t>Kurum</w:t>
            </w:r>
            <w:proofErr w:type="spellEnd"/>
            <w:r w:rsidRPr="00105C41">
              <w:rPr>
                <w:color w:val="FF0000"/>
              </w:rPr>
              <w:t>]</w:t>
            </w:r>
          </w:p>
          <w:p w14:paraId="3DE0E9C5" w14:textId="77777777" w:rsidR="003462DC" w:rsidRPr="007C0BFD" w:rsidRDefault="003462DC" w:rsidP="00155914">
            <w:pPr>
              <w:pStyle w:val="Eposta"/>
            </w:pPr>
            <w:r w:rsidRPr="007C0BFD">
              <w:t>Yazar e-</w:t>
            </w:r>
            <w:proofErr w:type="spellStart"/>
            <w:r w:rsidRPr="007C0BFD">
              <w:t>postası</w:t>
            </w:r>
            <w:proofErr w:type="spellEnd"/>
            <w:r>
              <w:t xml:space="preserve"> </w:t>
            </w:r>
            <w:r w:rsidRPr="00105C41">
              <w:rPr>
                <w:color w:val="FF0000"/>
              </w:rPr>
              <w:t>[</w:t>
            </w:r>
            <w:proofErr w:type="spellStart"/>
            <w:r w:rsidRPr="00105C41">
              <w:rPr>
                <w:color w:val="FF0000"/>
              </w:rPr>
              <w:t>Eposta</w:t>
            </w:r>
            <w:proofErr w:type="spellEnd"/>
            <w:r w:rsidRPr="00105C41">
              <w:rPr>
                <w:color w:val="FF0000"/>
              </w:rPr>
              <w:t>]</w:t>
            </w:r>
          </w:p>
          <w:p w14:paraId="7874FB90" w14:textId="77777777" w:rsidR="003462DC" w:rsidRDefault="003462DC" w:rsidP="00155914">
            <w:pPr>
              <w:pStyle w:val="ORCID"/>
            </w:pPr>
            <w:r w:rsidRPr="007C0BFD">
              <w:t>Yazar ORCID</w:t>
            </w:r>
            <w:r>
              <w:t xml:space="preserve"> </w:t>
            </w:r>
            <w:r w:rsidRPr="00105C41">
              <w:rPr>
                <w:color w:val="FF0000"/>
              </w:rPr>
              <w:t>[ORCID]</w:t>
            </w:r>
          </w:p>
        </w:tc>
      </w:tr>
    </w:tbl>
    <w:p w14:paraId="4B18FB6E" w14:textId="77777777" w:rsidR="003462DC" w:rsidRDefault="003462DC" w:rsidP="003462DC">
      <w:pPr>
        <w:pStyle w:val="ngilizceBildiriAnaBal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57"/>
      </w:tblGrid>
      <w:tr w:rsidR="003462DC" w14:paraId="5467EF67" w14:textId="77777777" w:rsidTr="00155914">
        <w:tc>
          <w:tcPr>
            <w:tcW w:w="5097" w:type="dxa"/>
          </w:tcPr>
          <w:p w14:paraId="187299B5" w14:textId="77777777" w:rsidR="003462DC" w:rsidRPr="00B31C7A" w:rsidRDefault="003462DC" w:rsidP="00155914">
            <w:pPr>
              <w:pStyle w:val="Yazarad"/>
            </w:pPr>
            <w:r>
              <w:t xml:space="preserve">Yazar </w:t>
            </w:r>
            <w:proofErr w:type="spellStart"/>
            <w:r>
              <w:t>Adı</w:t>
            </w:r>
            <w:proofErr w:type="spellEnd"/>
          </w:p>
          <w:p w14:paraId="7F7F7A0F" w14:textId="77777777" w:rsidR="003462DC" w:rsidRDefault="003462DC" w:rsidP="00155914">
            <w:pPr>
              <w:pStyle w:val="Kurum"/>
            </w:pPr>
            <w:proofErr w:type="spellStart"/>
            <w:r w:rsidRPr="007C0BFD">
              <w:t>Kurum</w:t>
            </w:r>
            <w:proofErr w:type="spellEnd"/>
            <w:r w:rsidRPr="007C0BFD">
              <w:t>/</w:t>
            </w:r>
            <w:proofErr w:type="spellStart"/>
            <w:r w:rsidRPr="007C0BFD">
              <w:t>Kuruluş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adı</w:t>
            </w:r>
            <w:proofErr w:type="spellEnd"/>
          </w:p>
          <w:p w14:paraId="587A9253" w14:textId="77777777" w:rsidR="003462DC" w:rsidRPr="007C0BFD" w:rsidRDefault="003462DC" w:rsidP="00155914">
            <w:pPr>
              <w:pStyle w:val="Kurum"/>
            </w:pP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  <w:p w14:paraId="714C642C" w14:textId="77777777" w:rsidR="003462DC" w:rsidRPr="007C0BFD" w:rsidRDefault="003462DC" w:rsidP="00155914">
            <w:pPr>
              <w:pStyle w:val="Kurum"/>
            </w:pPr>
            <w:proofErr w:type="spellStart"/>
            <w:r w:rsidRPr="007C0BFD">
              <w:t>Kurum</w:t>
            </w:r>
            <w:proofErr w:type="spellEnd"/>
            <w:r w:rsidRPr="007C0BFD">
              <w:t>/</w:t>
            </w:r>
            <w:proofErr w:type="spellStart"/>
            <w:r w:rsidRPr="007C0BFD">
              <w:t>Kuruluş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kent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ve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ülke</w:t>
            </w:r>
            <w:proofErr w:type="spellEnd"/>
          </w:p>
          <w:p w14:paraId="1AABED03" w14:textId="77777777" w:rsidR="003462DC" w:rsidRPr="007C0BFD" w:rsidRDefault="003462DC" w:rsidP="00155914">
            <w:pPr>
              <w:pStyle w:val="Eposta"/>
            </w:pPr>
            <w:r w:rsidRPr="007C0BFD">
              <w:t>Yazar e-</w:t>
            </w:r>
            <w:proofErr w:type="spellStart"/>
            <w:r w:rsidRPr="007C0BFD">
              <w:t>postası</w:t>
            </w:r>
            <w:proofErr w:type="spellEnd"/>
          </w:p>
          <w:p w14:paraId="50B05DD6" w14:textId="77777777" w:rsidR="003462DC" w:rsidRDefault="003462DC" w:rsidP="00155914">
            <w:pPr>
              <w:pStyle w:val="ORCID"/>
            </w:pPr>
            <w:r w:rsidRPr="007C0BFD">
              <w:t>Yazar ORCID</w:t>
            </w:r>
          </w:p>
        </w:tc>
        <w:tc>
          <w:tcPr>
            <w:tcW w:w="5097" w:type="dxa"/>
          </w:tcPr>
          <w:p w14:paraId="190CBB1A" w14:textId="77777777" w:rsidR="003462DC" w:rsidRPr="007C0BFD" w:rsidRDefault="003462DC" w:rsidP="00155914">
            <w:pPr>
              <w:pStyle w:val="Yazarad"/>
            </w:pPr>
            <w:r w:rsidRPr="007C0BFD">
              <w:t>Eşref ADALI</w:t>
            </w:r>
          </w:p>
          <w:p w14:paraId="18729E8D" w14:textId="77777777" w:rsidR="003462DC" w:rsidRDefault="003462DC" w:rsidP="00155914">
            <w:pPr>
              <w:pStyle w:val="Kurum"/>
            </w:pPr>
            <w:r>
              <w:t xml:space="preserve">İstanbul Teknik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</w:p>
          <w:p w14:paraId="0039535B" w14:textId="77777777" w:rsidR="003462DC" w:rsidRPr="007C0BFD" w:rsidRDefault="003462DC" w:rsidP="00155914">
            <w:pPr>
              <w:pStyle w:val="Kurum"/>
            </w:pP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Bilişim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</w:p>
          <w:p w14:paraId="323F6C27" w14:textId="77777777" w:rsidR="003462DC" w:rsidRPr="007C0BFD" w:rsidRDefault="003462DC" w:rsidP="00155914">
            <w:pPr>
              <w:pStyle w:val="Kurum"/>
            </w:pPr>
            <w:r>
              <w:t>İstanbul, Türkiye</w:t>
            </w:r>
          </w:p>
          <w:p w14:paraId="4624E072" w14:textId="77777777" w:rsidR="003462DC" w:rsidRPr="007C0BFD" w:rsidRDefault="003462DC" w:rsidP="00155914">
            <w:pPr>
              <w:pStyle w:val="Eposta"/>
            </w:pPr>
            <w:r>
              <w:t>adali@itu.edu.tr</w:t>
            </w:r>
          </w:p>
          <w:p w14:paraId="0FC35A32" w14:textId="77777777" w:rsidR="003462DC" w:rsidRDefault="003462DC" w:rsidP="00155914">
            <w:pPr>
              <w:pStyle w:val="ORCID"/>
            </w:pPr>
            <w:r w:rsidRPr="007C0BFD">
              <w:t>ORCID</w:t>
            </w:r>
            <w:r>
              <w:t>:123456789</w:t>
            </w:r>
          </w:p>
        </w:tc>
      </w:tr>
    </w:tbl>
    <w:p w14:paraId="325827F2" w14:textId="77777777" w:rsidR="003462DC" w:rsidRDefault="003462DC" w:rsidP="003462DC">
      <w:pPr>
        <w:pStyle w:val="ngilizceBildiriAnaBal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3043"/>
        <w:gridCol w:w="3043"/>
      </w:tblGrid>
      <w:tr w:rsidR="003462DC" w14:paraId="0EA20EB4" w14:textId="77777777" w:rsidTr="00155914">
        <w:tc>
          <w:tcPr>
            <w:tcW w:w="3398" w:type="dxa"/>
          </w:tcPr>
          <w:p w14:paraId="7B014D78" w14:textId="77777777" w:rsidR="003462DC" w:rsidRPr="00B31C7A" w:rsidRDefault="003462DC" w:rsidP="00155914">
            <w:pPr>
              <w:pStyle w:val="Yazarad"/>
            </w:pPr>
            <w:r>
              <w:t xml:space="preserve">Yazar </w:t>
            </w:r>
            <w:proofErr w:type="spellStart"/>
            <w:r>
              <w:t>Adı</w:t>
            </w:r>
            <w:proofErr w:type="spellEnd"/>
          </w:p>
          <w:p w14:paraId="7C05FDA2" w14:textId="77777777" w:rsidR="003462DC" w:rsidRDefault="003462DC" w:rsidP="00155914">
            <w:pPr>
              <w:pStyle w:val="Kurum"/>
            </w:pPr>
            <w:proofErr w:type="spellStart"/>
            <w:r w:rsidRPr="007C0BFD">
              <w:t>Kurum</w:t>
            </w:r>
            <w:proofErr w:type="spellEnd"/>
            <w:r w:rsidRPr="007C0BFD">
              <w:t>/</w:t>
            </w:r>
            <w:proofErr w:type="spellStart"/>
            <w:r w:rsidRPr="007C0BFD">
              <w:t>Kuruluş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adı</w:t>
            </w:r>
            <w:proofErr w:type="spellEnd"/>
          </w:p>
          <w:p w14:paraId="0CE03899" w14:textId="77777777" w:rsidR="003462DC" w:rsidRPr="007C0BFD" w:rsidRDefault="003462DC" w:rsidP="00155914">
            <w:pPr>
              <w:pStyle w:val="Kurum"/>
            </w:pP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  <w:p w14:paraId="10E80C18" w14:textId="77777777" w:rsidR="003462DC" w:rsidRPr="007C0BFD" w:rsidRDefault="003462DC" w:rsidP="00155914">
            <w:pPr>
              <w:pStyle w:val="Kurum"/>
            </w:pPr>
            <w:proofErr w:type="spellStart"/>
            <w:r w:rsidRPr="007C0BFD">
              <w:t>Kurum</w:t>
            </w:r>
            <w:proofErr w:type="spellEnd"/>
            <w:r w:rsidRPr="007C0BFD">
              <w:t>/</w:t>
            </w:r>
            <w:proofErr w:type="spellStart"/>
            <w:r w:rsidRPr="007C0BFD">
              <w:t>Kuruluş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kent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ve</w:t>
            </w:r>
            <w:proofErr w:type="spellEnd"/>
            <w:r w:rsidRPr="007C0BFD">
              <w:t xml:space="preserve"> </w:t>
            </w:r>
            <w:proofErr w:type="spellStart"/>
            <w:r w:rsidRPr="007C0BFD">
              <w:t>ülke</w:t>
            </w:r>
            <w:proofErr w:type="spellEnd"/>
          </w:p>
          <w:p w14:paraId="3124A546" w14:textId="77777777" w:rsidR="003462DC" w:rsidRPr="007C0BFD" w:rsidRDefault="003462DC" w:rsidP="00155914">
            <w:pPr>
              <w:pStyle w:val="Eposta"/>
            </w:pPr>
            <w:r w:rsidRPr="007C0BFD">
              <w:t>Yazar e-</w:t>
            </w:r>
            <w:proofErr w:type="spellStart"/>
            <w:r w:rsidRPr="007C0BFD">
              <w:t>postası</w:t>
            </w:r>
            <w:proofErr w:type="spellEnd"/>
          </w:p>
          <w:p w14:paraId="65E53CE1" w14:textId="77777777" w:rsidR="003462DC" w:rsidRDefault="003462DC" w:rsidP="00155914">
            <w:pPr>
              <w:pStyle w:val="ORCID"/>
            </w:pPr>
            <w:r w:rsidRPr="007C0BFD">
              <w:t>Yazar ORCID</w:t>
            </w:r>
          </w:p>
        </w:tc>
        <w:tc>
          <w:tcPr>
            <w:tcW w:w="3398" w:type="dxa"/>
          </w:tcPr>
          <w:p w14:paraId="265D6466" w14:textId="77777777" w:rsidR="003462DC" w:rsidRPr="007C0BFD" w:rsidRDefault="003462DC" w:rsidP="00155914">
            <w:pPr>
              <w:pStyle w:val="Yazarad"/>
            </w:pPr>
            <w:r w:rsidRPr="007C0BFD">
              <w:t>Eşref ADALI</w:t>
            </w:r>
          </w:p>
          <w:p w14:paraId="67E15CAB" w14:textId="77777777" w:rsidR="003462DC" w:rsidRDefault="003462DC" w:rsidP="00155914">
            <w:pPr>
              <w:pStyle w:val="Kurum"/>
            </w:pPr>
            <w:r>
              <w:t xml:space="preserve">İstanbul Teknik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</w:p>
          <w:p w14:paraId="4BACEE20" w14:textId="77777777" w:rsidR="003462DC" w:rsidRPr="007C0BFD" w:rsidRDefault="003462DC" w:rsidP="00155914">
            <w:pPr>
              <w:pStyle w:val="Kurum"/>
            </w:pP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Bilişim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</w:p>
          <w:p w14:paraId="443831F1" w14:textId="77777777" w:rsidR="003462DC" w:rsidRPr="007C0BFD" w:rsidRDefault="003462DC" w:rsidP="00155914">
            <w:pPr>
              <w:pStyle w:val="Kurum"/>
            </w:pPr>
            <w:r>
              <w:t>İstanbul, Türkiye</w:t>
            </w:r>
          </w:p>
          <w:p w14:paraId="3AE0CF1B" w14:textId="77777777" w:rsidR="003462DC" w:rsidRPr="007C0BFD" w:rsidRDefault="003462DC" w:rsidP="00155914">
            <w:pPr>
              <w:pStyle w:val="Eposta"/>
            </w:pPr>
            <w:r>
              <w:t>adali@itu.edu.tr</w:t>
            </w:r>
          </w:p>
          <w:p w14:paraId="5D760F81" w14:textId="77777777" w:rsidR="003462DC" w:rsidRDefault="003462DC" w:rsidP="00155914">
            <w:pPr>
              <w:pStyle w:val="ORCID"/>
            </w:pPr>
            <w:r w:rsidRPr="007C0BFD">
              <w:t>ORCID</w:t>
            </w:r>
            <w:r>
              <w:t>:123456789</w:t>
            </w:r>
          </w:p>
        </w:tc>
        <w:tc>
          <w:tcPr>
            <w:tcW w:w="3398" w:type="dxa"/>
          </w:tcPr>
          <w:p w14:paraId="153DB9C2" w14:textId="77777777" w:rsidR="003462DC" w:rsidRPr="007C0BFD" w:rsidRDefault="003462DC" w:rsidP="00155914">
            <w:pPr>
              <w:pStyle w:val="Yazarad"/>
            </w:pPr>
            <w:r w:rsidRPr="007C0BFD">
              <w:t>Eşref ADALI</w:t>
            </w:r>
          </w:p>
          <w:p w14:paraId="7C0BFE8C" w14:textId="77777777" w:rsidR="003462DC" w:rsidRDefault="003462DC" w:rsidP="00155914">
            <w:pPr>
              <w:pStyle w:val="Kurum"/>
            </w:pPr>
            <w:r>
              <w:t xml:space="preserve">İstanbul Teknik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</w:p>
          <w:p w14:paraId="73312E1A" w14:textId="77777777" w:rsidR="003462DC" w:rsidRPr="007C0BFD" w:rsidRDefault="003462DC" w:rsidP="00155914">
            <w:pPr>
              <w:pStyle w:val="Kurum"/>
            </w:pP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Bilişim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</w:p>
          <w:p w14:paraId="40C2955B" w14:textId="77777777" w:rsidR="003462DC" w:rsidRPr="007C0BFD" w:rsidRDefault="003462DC" w:rsidP="00155914">
            <w:pPr>
              <w:pStyle w:val="Kurum"/>
            </w:pPr>
            <w:r>
              <w:t>İstanbul, Türkiye</w:t>
            </w:r>
          </w:p>
          <w:p w14:paraId="03E88BEB" w14:textId="77777777" w:rsidR="003462DC" w:rsidRPr="007C0BFD" w:rsidRDefault="003462DC" w:rsidP="00155914">
            <w:pPr>
              <w:pStyle w:val="Eposta"/>
            </w:pPr>
            <w:r>
              <w:t>adali@itu.edu.tr</w:t>
            </w:r>
          </w:p>
          <w:p w14:paraId="0B4C7145" w14:textId="77777777" w:rsidR="003462DC" w:rsidRDefault="003462DC" w:rsidP="00155914">
            <w:pPr>
              <w:pStyle w:val="ORCID"/>
            </w:pPr>
            <w:r w:rsidRPr="007C0BFD">
              <w:t>ORCID</w:t>
            </w:r>
            <w:r>
              <w:t>:123456789</w:t>
            </w:r>
          </w:p>
        </w:tc>
      </w:tr>
    </w:tbl>
    <w:p w14:paraId="17871D30" w14:textId="45E38BE8" w:rsidR="006741FA" w:rsidRPr="00976955" w:rsidRDefault="006741FA" w:rsidP="00E14D55">
      <w:pPr>
        <w:pStyle w:val="1ManTitle"/>
      </w:pPr>
    </w:p>
    <w:sectPr w:rsidR="006741FA" w:rsidRPr="0097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33"/>
    <w:rsid w:val="00141A60"/>
    <w:rsid w:val="003462DC"/>
    <w:rsid w:val="006026D1"/>
    <w:rsid w:val="00626D33"/>
    <w:rsid w:val="006741FA"/>
    <w:rsid w:val="0070137C"/>
    <w:rsid w:val="007061BC"/>
    <w:rsid w:val="00733E78"/>
    <w:rsid w:val="00734466"/>
    <w:rsid w:val="00976955"/>
    <w:rsid w:val="00BB573A"/>
    <w:rsid w:val="00E14D55"/>
    <w:rsid w:val="00F1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1D1F"/>
  <w15:chartTrackingRefBased/>
  <w15:docId w15:val="{0A173BB1-84F4-462E-B18C-DA1D8311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aliases w:val="1. Man.Title"/>
    <w:basedOn w:val="Normal"/>
    <w:next w:val="Normal"/>
    <w:link w:val="Balk1Char"/>
    <w:uiPriority w:val="9"/>
    <w:rsid w:val="00141A60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rsid w:val="00141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rsid w:val="00141A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rsid w:val="00141A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. Man.Title Char"/>
    <w:basedOn w:val="VarsaylanParagrafYazTipi"/>
    <w:link w:val="Balk1"/>
    <w:uiPriority w:val="9"/>
    <w:rsid w:val="00141A6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41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41A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41A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AuthorsName">
    <w:name w:val="2. Authors Name"/>
    <w:basedOn w:val="Balk1"/>
    <w:link w:val="2AuthorsNameChar"/>
    <w:qFormat/>
    <w:rsid w:val="00141A60"/>
    <w:pPr>
      <w:jc w:val="left"/>
    </w:pPr>
    <w:rPr>
      <w:b w:val="0"/>
      <w:sz w:val="24"/>
    </w:rPr>
  </w:style>
  <w:style w:type="paragraph" w:customStyle="1" w:styleId="1ManTitle">
    <w:name w:val="1. Man. Title"/>
    <w:basedOn w:val="Balk1"/>
    <w:link w:val="1ManTitleChar"/>
    <w:qFormat/>
    <w:rsid w:val="00141A60"/>
    <w:pPr>
      <w:jc w:val="left"/>
    </w:pPr>
  </w:style>
  <w:style w:type="character" w:customStyle="1" w:styleId="2AuthorsNameChar">
    <w:name w:val="2. Authors Name Char"/>
    <w:basedOn w:val="Balk1Char"/>
    <w:link w:val="2AuthorsName"/>
    <w:rsid w:val="00141A60"/>
    <w:rPr>
      <w:rFonts w:ascii="Times New Roman" w:eastAsiaTheme="majorEastAsia" w:hAnsi="Times New Roman" w:cstheme="majorBidi"/>
      <w:b w:val="0"/>
      <w:sz w:val="24"/>
      <w:szCs w:val="32"/>
    </w:rPr>
  </w:style>
  <w:style w:type="paragraph" w:customStyle="1" w:styleId="3Affilation">
    <w:name w:val="3. Affilation"/>
    <w:basedOn w:val="2AuthorsName"/>
    <w:link w:val="3AffilationChar"/>
    <w:rsid w:val="00976955"/>
    <w:rPr>
      <w:sz w:val="18"/>
      <w:vertAlign w:val="superscript"/>
    </w:rPr>
  </w:style>
  <w:style w:type="character" w:customStyle="1" w:styleId="1ManTitleChar">
    <w:name w:val="1. Man. Title Char"/>
    <w:basedOn w:val="Balk1Char"/>
    <w:link w:val="1ManTitle"/>
    <w:rsid w:val="00141A60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3Affilations">
    <w:name w:val="3. Affilations"/>
    <w:basedOn w:val="3Affilation"/>
    <w:link w:val="3AffilationsChar"/>
    <w:qFormat/>
    <w:rsid w:val="00976955"/>
    <w:rPr>
      <w:sz w:val="16"/>
      <w:vertAlign w:val="baseline"/>
    </w:rPr>
  </w:style>
  <w:style w:type="character" w:customStyle="1" w:styleId="3AffilationChar">
    <w:name w:val="3. Affilation Char"/>
    <w:basedOn w:val="2AuthorsNameChar"/>
    <w:link w:val="3Affilation"/>
    <w:rsid w:val="00976955"/>
    <w:rPr>
      <w:rFonts w:ascii="Times New Roman" w:eastAsiaTheme="majorEastAsia" w:hAnsi="Times New Roman" w:cstheme="majorBidi"/>
      <w:b w:val="0"/>
      <w:sz w:val="18"/>
      <w:szCs w:val="32"/>
      <w:vertAlign w:val="superscript"/>
    </w:rPr>
  </w:style>
  <w:style w:type="paragraph" w:customStyle="1" w:styleId="4Normal">
    <w:name w:val="4. Normal"/>
    <w:basedOn w:val="3Affilations"/>
    <w:link w:val="4NormalChar"/>
    <w:qFormat/>
    <w:rsid w:val="0070137C"/>
    <w:rPr>
      <w:sz w:val="20"/>
    </w:rPr>
  </w:style>
  <w:style w:type="character" w:customStyle="1" w:styleId="3AffilationsChar">
    <w:name w:val="3. Affilations Char"/>
    <w:basedOn w:val="3AffilationChar"/>
    <w:link w:val="3Affilations"/>
    <w:rsid w:val="00976955"/>
    <w:rPr>
      <w:rFonts w:ascii="Times New Roman" w:eastAsiaTheme="majorEastAsia" w:hAnsi="Times New Roman" w:cstheme="majorBidi"/>
      <w:b w:val="0"/>
      <w:sz w:val="16"/>
      <w:szCs w:val="32"/>
      <w:vertAlign w:val="superscript"/>
    </w:rPr>
  </w:style>
  <w:style w:type="character" w:styleId="Kpr">
    <w:name w:val="Hyperlink"/>
    <w:basedOn w:val="VarsaylanParagrafYazTipi"/>
    <w:uiPriority w:val="99"/>
    <w:unhideWhenUsed/>
    <w:rsid w:val="0070137C"/>
    <w:rPr>
      <w:color w:val="0563C1" w:themeColor="hyperlink"/>
      <w:u w:val="single"/>
    </w:rPr>
  </w:style>
  <w:style w:type="character" w:customStyle="1" w:styleId="4NormalChar">
    <w:name w:val="4. Normal Char"/>
    <w:basedOn w:val="3AffilationsChar"/>
    <w:link w:val="4Normal"/>
    <w:rsid w:val="0070137C"/>
    <w:rPr>
      <w:rFonts w:ascii="Times New Roman" w:eastAsiaTheme="majorEastAsia" w:hAnsi="Times New Roman" w:cstheme="majorBidi"/>
      <w:b w:val="0"/>
      <w:sz w:val="20"/>
      <w:szCs w:val="32"/>
      <w:vertAlign w:val="superscript"/>
    </w:rPr>
  </w:style>
  <w:style w:type="paragraph" w:customStyle="1" w:styleId="BildiriAnaBal">
    <w:name w:val="Bildiri Ana Başlığı"/>
    <w:basedOn w:val="Normal"/>
    <w:link w:val="BildiriAnaBalChar"/>
    <w:autoRedefine/>
    <w:qFormat/>
    <w:rsid w:val="003462DC"/>
    <w:pPr>
      <w:spacing w:before="480" w:after="120" w:line="240" w:lineRule="auto"/>
      <w:jc w:val="center"/>
    </w:pPr>
    <w:rPr>
      <w:b/>
      <w:color w:val="000000" w:themeColor="text1"/>
      <w:sz w:val="40"/>
      <w:szCs w:val="18"/>
    </w:rPr>
  </w:style>
  <w:style w:type="paragraph" w:customStyle="1" w:styleId="ngilizceBildiriAnaBal">
    <w:name w:val="İngilizce Bildiri Ana Başlığı"/>
    <w:basedOn w:val="BildiriAnaBal"/>
    <w:link w:val="ngilizceBildiriAnaBalChar"/>
    <w:autoRedefine/>
    <w:qFormat/>
    <w:rsid w:val="003462DC"/>
    <w:pPr>
      <w:spacing w:before="0"/>
    </w:pPr>
    <w:rPr>
      <w:color w:val="A6A6A6" w:themeColor="background1" w:themeShade="A6"/>
    </w:rPr>
  </w:style>
  <w:style w:type="character" w:customStyle="1" w:styleId="BildiriAnaBalChar">
    <w:name w:val="Bildiri Ana Başlığı Char"/>
    <w:basedOn w:val="VarsaylanParagrafYazTipi"/>
    <w:link w:val="BildiriAnaBal"/>
    <w:rsid w:val="003462DC"/>
    <w:rPr>
      <w:b/>
      <w:color w:val="000000" w:themeColor="text1"/>
      <w:sz w:val="40"/>
      <w:szCs w:val="18"/>
    </w:rPr>
  </w:style>
  <w:style w:type="table" w:styleId="TabloKlavuzu">
    <w:name w:val="Table Grid"/>
    <w:basedOn w:val="NormalTablo"/>
    <w:uiPriority w:val="39"/>
    <w:rsid w:val="003462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ilizceBildiriAnaBalChar">
    <w:name w:val="İngilizce Bildiri Ana Başlığı Char"/>
    <w:basedOn w:val="BildiriAnaBalChar"/>
    <w:link w:val="ngilizceBildiriAnaBal"/>
    <w:rsid w:val="003462DC"/>
    <w:rPr>
      <w:b/>
      <w:color w:val="A6A6A6" w:themeColor="background1" w:themeShade="A6"/>
      <w:sz w:val="40"/>
      <w:szCs w:val="18"/>
    </w:rPr>
  </w:style>
  <w:style w:type="paragraph" w:customStyle="1" w:styleId="Yazarad">
    <w:name w:val="Yazar adı"/>
    <w:basedOn w:val="BildiriAnaBal"/>
    <w:link w:val="YazaradChar"/>
    <w:autoRedefine/>
    <w:qFormat/>
    <w:rsid w:val="003462DC"/>
    <w:pPr>
      <w:spacing w:before="120" w:after="40"/>
    </w:pPr>
    <w:rPr>
      <w:b w:val="0"/>
      <w:sz w:val="20"/>
    </w:rPr>
  </w:style>
  <w:style w:type="paragraph" w:customStyle="1" w:styleId="Kurum">
    <w:name w:val="Kurum"/>
    <w:basedOn w:val="BildiriAnaBal"/>
    <w:link w:val="KurumChar"/>
    <w:autoRedefine/>
    <w:qFormat/>
    <w:rsid w:val="003462DC"/>
    <w:pPr>
      <w:spacing w:before="0" w:after="0"/>
    </w:pPr>
    <w:rPr>
      <w:b w:val="0"/>
      <w:i/>
      <w:sz w:val="20"/>
    </w:rPr>
  </w:style>
  <w:style w:type="character" w:customStyle="1" w:styleId="YazaradChar">
    <w:name w:val="Yazar adı Char"/>
    <w:basedOn w:val="BildiriAnaBalChar"/>
    <w:link w:val="Yazarad"/>
    <w:rsid w:val="003462DC"/>
    <w:rPr>
      <w:b w:val="0"/>
      <w:color w:val="000000" w:themeColor="text1"/>
      <w:sz w:val="20"/>
      <w:szCs w:val="18"/>
    </w:rPr>
  </w:style>
  <w:style w:type="paragraph" w:customStyle="1" w:styleId="Eposta">
    <w:name w:val="Eposta"/>
    <w:basedOn w:val="BildiriAnaBal"/>
    <w:link w:val="EpostaChar"/>
    <w:autoRedefine/>
    <w:qFormat/>
    <w:rsid w:val="003462DC"/>
    <w:pPr>
      <w:spacing w:before="0" w:after="0"/>
    </w:pPr>
    <w:rPr>
      <w:b w:val="0"/>
      <w:sz w:val="20"/>
    </w:rPr>
  </w:style>
  <w:style w:type="character" w:customStyle="1" w:styleId="KurumChar">
    <w:name w:val="Kurum Char"/>
    <w:basedOn w:val="BildiriAnaBalChar"/>
    <w:link w:val="Kurum"/>
    <w:rsid w:val="003462DC"/>
    <w:rPr>
      <w:b w:val="0"/>
      <w:i/>
      <w:color w:val="000000" w:themeColor="text1"/>
      <w:sz w:val="20"/>
      <w:szCs w:val="18"/>
    </w:rPr>
  </w:style>
  <w:style w:type="paragraph" w:customStyle="1" w:styleId="ORCID">
    <w:name w:val="ORCID"/>
    <w:basedOn w:val="BildiriAnaBal"/>
    <w:link w:val="ORCIDChar"/>
    <w:autoRedefine/>
    <w:qFormat/>
    <w:rsid w:val="003462DC"/>
    <w:pPr>
      <w:spacing w:before="0"/>
    </w:pPr>
    <w:rPr>
      <w:b w:val="0"/>
      <w:sz w:val="20"/>
    </w:rPr>
  </w:style>
  <w:style w:type="character" w:customStyle="1" w:styleId="EpostaChar">
    <w:name w:val="Eposta Char"/>
    <w:basedOn w:val="BildiriAnaBalChar"/>
    <w:link w:val="Eposta"/>
    <w:rsid w:val="003462DC"/>
    <w:rPr>
      <w:b w:val="0"/>
      <w:color w:val="000000" w:themeColor="text1"/>
      <w:sz w:val="20"/>
      <w:szCs w:val="18"/>
    </w:rPr>
  </w:style>
  <w:style w:type="character" w:customStyle="1" w:styleId="ORCIDChar">
    <w:name w:val="ORCID Char"/>
    <w:basedOn w:val="BildiriAnaBalChar"/>
    <w:link w:val="ORCID"/>
    <w:rsid w:val="003462DC"/>
    <w:rPr>
      <w:b w:val="0"/>
      <w:color w:val="000000" w:themeColor="text1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Yabaova</dc:creator>
  <cp:keywords/>
  <dc:description/>
  <cp:lastModifiedBy>Cumali YAŞAR</cp:lastModifiedBy>
  <cp:revision>7</cp:revision>
  <dcterms:created xsi:type="dcterms:W3CDTF">2019-01-17T10:00:00Z</dcterms:created>
  <dcterms:modified xsi:type="dcterms:W3CDTF">2024-07-30T09:49:00Z</dcterms:modified>
</cp:coreProperties>
</file>